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91B190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Ясногорск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A98AD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08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Ясногорск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4608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03-06/6924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4608B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2019-12-25T10:14:00Z</dcterms:modified>
</cp:coreProperties>
</file>